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76C6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应聘人员登记表</w:t>
      </w:r>
    </w:p>
    <w:p w14:paraId="397497B8">
      <w:pPr>
        <w:spacing w:line="48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应聘岗位：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    日期：     年   月   日</w:t>
      </w:r>
    </w:p>
    <w:tbl>
      <w:tblPr>
        <w:tblStyle w:val="8"/>
        <w:tblW w:w="9357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76"/>
        <w:gridCol w:w="1239"/>
        <w:gridCol w:w="960"/>
        <w:gridCol w:w="600"/>
        <w:gridCol w:w="165"/>
        <w:gridCol w:w="95"/>
        <w:gridCol w:w="310"/>
        <w:gridCol w:w="1125"/>
        <w:gridCol w:w="500"/>
        <w:gridCol w:w="1100"/>
        <w:gridCol w:w="1985"/>
      </w:tblGrid>
      <w:tr w14:paraId="427E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087F8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ABCDD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B8984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291B8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4C9FD"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5C2B9"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7C8AEA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照片</w:t>
            </w:r>
          </w:p>
        </w:tc>
      </w:tr>
      <w:tr w14:paraId="1853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A019C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92A08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0B180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84179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03459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E0C53F6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CA990F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477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B01EC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学历学位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FF25C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1796A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婚姻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F9EAD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10BB0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ED2D211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C634A7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C8D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11ABE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6CC42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06802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3BB80C6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A88D68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4C3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100C2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专业职称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FF527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22247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职(执)业资格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7CBFB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769677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3D1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04010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家庭住址</w:t>
            </w:r>
          </w:p>
        </w:tc>
        <w:tc>
          <w:tcPr>
            <w:tcW w:w="609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12DED42">
            <w:pPr>
              <w:spacing w:line="140" w:lineRule="atLeast"/>
              <w:ind w:left="507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65B6A1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B19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9EB98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现工作单位/岗位(职务)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A88E79E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1F5B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68D9F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教育经历</w:t>
            </w:r>
          </w:p>
        </w:tc>
      </w:tr>
      <w:tr w14:paraId="0938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853AE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CFA41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7BBD9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8DA2F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所学专业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9718E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</w:tr>
      <w:tr w14:paraId="153FE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8B49DA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全日制教育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B186A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4A0C4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05C1D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FBB5F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909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D3639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在职教育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D3050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06A4B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797DE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E0839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17F5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F2ED9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36F4C64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 w14:paraId="57DFF1F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 w14:paraId="49ACFEC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简</w:t>
            </w:r>
          </w:p>
          <w:p w14:paraId="6C8B1D3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历</w:t>
            </w:r>
          </w:p>
          <w:p w14:paraId="30390ED8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64379"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F42E7"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E8928"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主要工作内容</w:t>
            </w:r>
          </w:p>
        </w:tc>
      </w:tr>
      <w:tr w14:paraId="2B5E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2940A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8AAD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61DD8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09CB4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1FB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9C7F2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A295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98273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0AFF1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B9C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918CB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F8CC4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E2B3A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810C1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09F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155DE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</w:t>
            </w:r>
          </w:p>
          <w:p w14:paraId="13F5B66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庭</w:t>
            </w:r>
          </w:p>
          <w:p w14:paraId="6A2FAA0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 w14:paraId="4F192E4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B162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称谓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1902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A4C2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5C6C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 w14:paraId="7BE88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C09C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7A163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BC32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FF1DB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5481B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79C2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73A9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175E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A3AD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EBA9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A3E65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565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9D0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7943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68562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819BB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630F8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14FC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F8EC3">
            <w:pPr>
              <w:ind w:firstLine="420" w:firstLineChars="200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本人承诺，以上所提供的一切信息真实、准确，如有虚假，贵公司有权解除本人可能受聘之职务或采取其他处理方式，本人愿承担一切责任。</w:t>
            </w:r>
          </w:p>
          <w:p w14:paraId="29DD883D">
            <w:pPr>
              <w:rPr>
                <w:rFonts w:ascii="黑体" w:hAnsi="黑体" w:eastAsia="黑体"/>
                <w:szCs w:val="22"/>
              </w:rPr>
            </w:pPr>
          </w:p>
          <w:p w14:paraId="572725DB">
            <w:pPr>
              <w:ind w:firstLine="5355" w:firstLineChars="2550"/>
              <w:rPr>
                <w:rFonts w:ascii="Calibri" w:hAnsi="Calibri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 xml:space="preserve"> 签名：</w:t>
            </w:r>
          </w:p>
        </w:tc>
      </w:tr>
    </w:tbl>
    <w:p w14:paraId="2A2F6869">
      <w:pPr>
        <w:rPr>
          <w:rFonts w:hint="eastAsia" w:ascii="黑体" w:hAnsi="黑体" w:eastAsia="黑体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yZWU1MDQ4YjEyYThhZjlmOTc1MDY4N2ZkOTQ0ZGMifQ=="/>
  </w:docVars>
  <w:rsids>
    <w:rsidRoot w:val="00750BAB"/>
    <w:rsid w:val="00212C65"/>
    <w:rsid w:val="005A07D9"/>
    <w:rsid w:val="00750BAB"/>
    <w:rsid w:val="00B0272B"/>
    <w:rsid w:val="00E13A7F"/>
    <w:rsid w:val="146A68B0"/>
    <w:rsid w:val="2DC17D66"/>
    <w:rsid w:val="33FD7B7B"/>
    <w:rsid w:val="4D7E5E45"/>
    <w:rsid w:val="54D1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firstLine="210" w:firstLineChars="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qFormat/>
    <w:uiPriority w:val="10"/>
    <w:rPr>
      <w:rFonts w:ascii="Calibri Light" w:hAnsi="Calibri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2</Lines>
  <Paragraphs>1</Paragraphs>
  <TotalTime>1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2021-03-11T09:39:00Z</dcterms:created>
  <dc:creator>陈 东东</dc:creator>
  <cp:lastModifiedBy>婧 孩          </cp:lastModifiedBy>
  <dcterms:modified xsi:type="dcterms:W3CDTF">2024-10-21T09:06:58Z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AF03E497130F486DB426926E9806812E_13</vt:lpwstr>
  </property>
</Properties>
</file>